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F14BA">
        <w:rPr>
          <w:rFonts w:ascii="Times New Roman" w:hAnsi="Times New Roman" w:cs="Times New Roman"/>
          <w:sz w:val="28"/>
          <w:szCs w:val="28"/>
        </w:rPr>
        <w:t>С</w:t>
      </w:r>
      <w:r w:rsidRPr="002F14B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F14BA">
        <w:rPr>
          <w:rFonts w:ascii="Times New Roman" w:hAnsi="Times New Roman" w:cs="Times New Roman"/>
          <w:sz w:val="28"/>
          <w:szCs w:val="28"/>
        </w:rPr>
        <w:t xml:space="preserve">Сейфуллин </w:t>
      </w:r>
      <w:proofErr w:type="spellStart"/>
      <w:r w:rsidRPr="002F14BA">
        <w:rPr>
          <w:rFonts w:ascii="Times New Roman" w:hAnsi="Times New Roman" w:cs="Times New Roman"/>
          <w:sz w:val="28"/>
          <w:szCs w:val="28"/>
        </w:rPr>
        <w:t>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ЖББ мектебінің ыстық тамақ пен тасымал есебі.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2023-2024жыл.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2023жылдың қыркүйек айынан бастап оқушыларды үйінен метепке,мектептен үйіне екі мезгіл тегін  тасымал жүруде.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С.Сейфуллин мектебі бойынша :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Залиния бағыты бойынша -43 оқушы 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Жаңа Нұр бағыты бойынша -10 оқушы 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Нұрлы жер бойынша -12 оқушы 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Дэу бағыты бойынша -5 оқушы тегін тасымалданып отыр.</w:t>
      </w:r>
    </w:p>
    <w:p w:rsid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Жалпы айтқ</w:t>
      </w:r>
      <w:r w:rsidR="009679F6">
        <w:rPr>
          <w:rFonts w:ascii="Times New Roman" w:hAnsi="Times New Roman" w:cs="Times New Roman"/>
          <w:sz w:val="28"/>
          <w:szCs w:val="28"/>
          <w:lang w:val="kk-KZ"/>
        </w:rPr>
        <w:t xml:space="preserve">анда С.Сейфуллин мектебінде  </w:t>
      </w:r>
      <w:r>
        <w:rPr>
          <w:rFonts w:ascii="Times New Roman" w:hAnsi="Times New Roman" w:cs="Times New Roman"/>
          <w:sz w:val="28"/>
          <w:szCs w:val="28"/>
          <w:lang w:val="kk-KZ"/>
        </w:rPr>
        <w:t>70 оқушы тегін тасымалмен қамамастырылып отыр.</w:t>
      </w:r>
    </w:p>
    <w:p w:rsidR="002F14BA" w:rsidRPr="002F14BA" w:rsidRDefault="002F14B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2F14BA" w:rsidRPr="002F1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F14BA"/>
    <w:rsid w:val="002F14BA"/>
    <w:rsid w:val="0096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2023-09-12T04:42:00Z</dcterms:created>
  <dcterms:modified xsi:type="dcterms:W3CDTF">2023-09-12T04:53:00Z</dcterms:modified>
</cp:coreProperties>
</file>